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6713" w14:textId="0D109730" w:rsidR="0017447A" w:rsidRDefault="0017447A" w:rsidP="0017447A">
      <w:pPr>
        <w:jc w:val="center"/>
        <w:rPr>
          <w:b/>
          <w:bCs/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5BEC73" wp14:editId="28331BBC">
                <wp:simplePos x="0" y="0"/>
                <wp:positionH relativeFrom="page">
                  <wp:posOffset>323850</wp:posOffset>
                </wp:positionH>
                <wp:positionV relativeFrom="page">
                  <wp:posOffset>180340</wp:posOffset>
                </wp:positionV>
                <wp:extent cx="3419475" cy="15144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C862" w14:textId="77777777" w:rsidR="0017447A" w:rsidRPr="00392883" w:rsidRDefault="0017447A" w:rsidP="0017447A">
                            <w:pPr>
                              <w:pStyle w:val="AveryStyle2"/>
                              <w:rPr>
                                <w:b/>
                                <w:szCs w:val="28"/>
                              </w:rPr>
                            </w:pPr>
                            <w:r w:rsidRPr="00D113E6">
                              <w:rPr>
                                <w:noProof/>
                              </w:rPr>
                              <w:drawing>
                                <wp:inline distT="0" distB="0" distL="0" distR="0" wp14:anchorId="689F155E" wp14:editId="67B95104">
                                  <wp:extent cx="3004819" cy="123825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55" t="58183" r="38187" b="20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537" cy="125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EC73" id="Rectangle 3" o:spid="_x0000_s1026" style="position:absolute;left:0;text-align:left;margin-left:25.5pt;margin-top:14.2pt;width:269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" filled="f" stroked="f">
                <v:textbox inset="0,0,0,0">
                  <w:txbxContent>
                    <w:p w14:paraId="0E2EC862" w14:textId="77777777" w:rsidR="0017447A" w:rsidRPr="00392883" w:rsidRDefault="0017447A" w:rsidP="0017447A">
                      <w:pPr>
                        <w:pStyle w:val="AveryStyle2"/>
                        <w:rPr>
                          <w:b/>
                          <w:szCs w:val="28"/>
                        </w:rPr>
                      </w:pPr>
                      <w:r w:rsidRPr="00D113E6">
                        <w:rPr>
                          <w:noProof/>
                        </w:rPr>
                        <w:drawing>
                          <wp:inline distT="0" distB="0" distL="0" distR="0" wp14:anchorId="689F155E" wp14:editId="67B95104">
                            <wp:extent cx="3004819" cy="123825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55" t="58183" r="38187" b="20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537" cy="125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0652DEF" w14:textId="77777777" w:rsidR="0017447A" w:rsidRDefault="0017447A" w:rsidP="0017447A">
      <w:pPr>
        <w:jc w:val="center"/>
        <w:rPr>
          <w:b/>
          <w:bCs/>
          <w:noProof/>
          <w:sz w:val="32"/>
          <w:szCs w:val="32"/>
        </w:rPr>
      </w:pPr>
    </w:p>
    <w:p w14:paraId="578BBB85" w14:textId="77777777" w:rsidR="0017447A" w:rsidRDefault="0017447A" w:rsidP="0017447A">
      <w:pPr>
        <w:jc w:val="center"/>
        <w:rPr>
          <w:b/>
          <w:bCs/>
          <w:noProof/>
          <w:sz w:val="32"/>
          <w:szCs w:val="32"/>
        </w:rPr>
      </w:pPr>
    </w:p>
    <w:p w14:paraId="3D735696" w14:textId="77777777" w:rsidR="0017447A" w:rsidRDefault="0017447A" w:rsidP="0017447A">
      <w:pPr>
        <w:jc w:val="center"/>
        <w:rPr>
          <w:b/>
          <w:bCs/>
          <w:noProof/>
          <w:sz w:val="32"/>
          <w:szCs w:val="32"/>
        </w:rPr>
      </w:pPr>
    </w:p>
    <w:p w14:paraId="740C7CE9" w14:textId="5B42BD86" w:rsidR="00956EF4" w:rsidRPr="0017447A" w:rsidRDefault="009C7D7C" w:rsidP="0017447A">
      <w:pPr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 w:rsidRPr="0017447A">
        <w:rPr>
          <w:b/>
          <w:bCs/>
          <w:noProof/>
          <w:sz w:val="32"/>
          <w:szCs w:val="32"/>
        </w:rPr>
        <w:t xml:space="preserve">Small Business Owner </w:t>
      </w:r>
      <w:r w:rsidR="008720BC" w:rsidRPr="0017447A">
        <w:rPr>
          <w:b/>
          <w:bCs/>
          <w:noProof/>
          <w:sz w:val="32"/>
          <w:szCs w:val="32"/>
        </w:rPr>
        <w:t>Q</w:t>
      </w:r>
      <w:r w:rsidRPr="0017447A">
        <w:rPr>
          <w:b/>
          <w:bCs/>
          <w:noProof/>
          <w:sz w:val="32"/>
          <w:szCs w:val="32"/>
        </w:rPr>
        <w:t>uestionnaire</w:t>
      </w:r>
    </w:p>
    <w:p w14:paraId="72920C4E" w14:textId="2606230D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Business Name:</w:t>
      </w:r>
      <w:r w:rsidR="0017447A">
        <w:rPr>
          <w:b/>
          <w:bCs/>
          <w:noProof/>
        </w:rPr>
        <w:t xml:space="preserve"> </w:t>
      </w:r>
    </w:p>
    <w:p w14:paraId="45DEAE3E" w14:textId="77777777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</w:p>
    <w:p w14:paraId="4144669A" w14:textId="77777777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What is the Legal structure of the Business (LLC, Inc etc.)</w:t>
      </w:r>
    </w:p>
    <w:p w14:paraId="468A20C4" w14:textId="77777777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In which State is the Business Registered?</w:t>
      </w:r>
    </w:p>
    <w:p w14:paraId="779587B2" w14:textId="0CC684DF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Who or which entity serves as the Registered Agent for the Business?</w:t>
      </w:r>
    </w:p>
    <w:p w14:paraId="36E4285E" w14:textId="4285E0DC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How many people, or entities have shares/ownership in the Business?</w:t>
      </w:r>
    </w:p>
    <w:p w14:paraId="3B01C37F" w14:textId="3C17C962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How many years is business operationally functional?</w:t>
      </w:r>
    </w:p>
    <w:p w14:paraId="5C24D6DD" w14:textId="13CAA970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Who is the main master-mind or ?functional operator for the business?</w:t>
      </w:r>
    </w:p>
    <w:p w14:paraId="5956BCE6" w14:textId="60D2D7DF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 xml:space="preserve">How many people hold major functional positions or responsibilities in the Business? </w:t>
      </w:r>
    </w:p>
    <w:p w14:paraId="13B069F8" w14:textId="7C7A6AC0" w:rsidR="009C7D7C" w:rsidRPr="0017447A" w:rsidRDefault="009C7D7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How many people make decisions for, or on behalf of the Business?</w:t>
      </w:r>
    </w:p>
    <w:p w14:paraId="016035F1" w14:textId="1678BEF8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Who is the target market for the Business?</w:t>
      </w:r>
    </w:p>
    <w:p w14:paraId="7F5E4BB2" w14:textId="41414E28" w:rsidR="009C7D7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lastRenderedPageBreak/>
        <w:t>Who or which entity does the accounting for the Business?</w:t>
      </w:r>
    </w:p>
    <w:p w14:paraId="75C0037F" w14:textId="7777777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What is the current annual operational Expenses for the Business?</w:t>
      </w:r>
    </w:p>
    <w:p w14:paraId="31D189B5" w14:textId="7777777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What is the current annual revenue for the business?</w:t>
      </w:r>
    </w:p>
    <w:p w14:paraId="3058F1D5" w14:textId="7777777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How does the Business solicit, or gets clients?</w:t>
      </w:r>
    </w:p>
    <w:p w14:paraId="5484434C" w14:textId="7777777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Is the Business current with its State and Federal Taxes?</w:t>
      </w:r>
    </w:p>
    <w:p w14:paraId="69E79C7E" w14:textId="7777777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Does the Owner(s) or principal operators receive salary(s)?</w:t>
      </w:r>
    </w:p>
    <w:p w14:paraId="55437F03" w14:textId="7ADC7D27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What is the Project growth 1,5,10 years (number of clients) for the Business?</w:t>
      </w:r>
    </w:p>
    <w:p w14:paraId="77BA48F9" w14:textId="5516247E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What is the Projected gowth 1,5,10 years Annual revenue) for the Business?</w:t>
      </w:r>
    </w:p>
    <w:p w14:paraId="69E5E5DC" w14:textId="2F35E28F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 xml:space="preserve">Is there a marketing plan to meet the projected growth of the Business? </w:t>
      </w:r>
    </w:p>
    <w:p w14:paraId="4D82CD10" w14:textId="4663489F" w:rsidR="008720BC" w:rsidRPr="0017447A" w:rsidRDefault="008720BC" w:rsidP="0017447A">
      <w:pPr>
        <w:spacing w:line="480" w:lineRule="auto"/>
        <w:ind w:left="360"/>
        <w:rPr>
          <w:b/>
          <w:bCs/>
          <w:noProof/>
        </w:rPr>
      </w:pPr>
      <w:r w:rsidRPr="0017447A">
        <w:rPr>
          <w:b/>
          <w:bCs/>
          <w:noProof/>
        </w:rPr>
        <w:t>Where does the Business receive its financial support from?</w:t>
      </w:r>
    </w:p>
    <w:p w14:paraId="148B7DBC" w14:textId="77777777" w:rsidR="008720BC" w:rsidRPr="0017447A" w:rsidRDefault="008720BC" w:rsidP="0017447A">
      <w:pPr>
        <w:spacing w:line="480" w:lineRule="auto"/>
        <w:ind w:left="360"/>
        <w:rPr>
          <w:b/>
          <w:bCs/>
        </w:rPr>
      </w:pPr>
    </w:p>
    <w:sectPr w:rsidR="008720BC" w:rsidRPr="0017447A" w:rsidSect="00956E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4"/>
    <w:rsid w:val="0003444B"/>
    <w:rsid w:val="0017447A"/>
    <w:rsid w:val="008720BC"/>
    <w:rsid w:val="00956EF4"/>
    <w:rsid w:val="009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0478"/>
  <w15:chartTrackingRefBased/>
  <w15:docId w15:val="{7AA4B998-D0EB-4887-9B34-6F6069B7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17447A"/>
    <w:pPr>
      <w:spacing w:after="0" w:line="240" w:lineRule="auto"/>
      <w:jc w:val="center"/>
    </w:pPr>
    <w:rPr>
      <w:rFonts w:ascii="Calibri" w:eastAsia="Times New Roman" w:hAnsi="Calibri" w:cs="Times New Roman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Jackman</dc:creator>
  <cp:keywords/>
  <dc:description/>
  <cp:lastModifiedBy>Faye Jackman</cp:lastModifiedBy>
  <cp:revision>3</cp:revision>
  <dcterms:created xsi:type="dcterms:W3CDTF">2019-11-26T18:22:00Z</dcterms:created>
  <dcterms:modified xsi:type="dcterms:W3CDTF">2019-11-27T01:15:00Z</dcterms:modified>
</cp:coreProperties>
</file>